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8BDAD">
      <w:pPr>
        <w:spacing w:after="312" w:afterLines="100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身体健康证明</w:t>
      </w:r>
    </w:p>
    <w:p w14:paraId="33716E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山西大学体育运动委员会：</w:t>
      </w:r>
    </w:p>
    <w:p w14:paraId="21B4062A">
      <w:pPr>
        <w:ind w:firstLine="480" w:firstLineChars="200"/>
        <w:rPr>
          <w:spacing w:val="-20"/>
          <w:sz w:val="28"/>
          <w:szCs w:val="28"/>
        </w:rPr>
      </w:pPr>
      <w:r>
        <w:rPr>
          <w:rFonts w:hint="eastAsia"/>
          <w:spacing w:val="-20"/>
          <w:sz w:val="28"/>
          <w:szCs w:val="28"/>
        </w:rPr>
        <w:t>兹证明我学院参加第四十</w:t>
      </w:r>
      <w:r>
        <w:rPr>
          <w:rFonts w:hint="eastAsia"/>
          <w:spacing w:val="-20"/>
          <w:sz w:val="28"/>
          <w:szCs w:val="28"/>
          <w:lang w:val="en-US" w:eastAsia="zh-CN"/>
        </w:rPr>
        <w:t>四</w:t>
      </w:r>
      <w:r>
        <w:rPr>
          <w:rFonts w:hint="eastAsia"/>
          <w:spacing w:val="-20"/>
          <w:sz w:val="28"/>
          <w:szCs w:val="28"/>
        </w:rPr>
        <w:t>届“希望杯”学生篮球联赛的男子篮球队队员</w:t>
      </w:r>
      <w:r>
        <w:rPr>
          <w:rFonts w:hint="eastAsia"/>
          <w:spacing w:val="-20"/>
          <w:sz w:val="28"/>
          <w:szCs w:val="28"/>
          <w:u w:val="single"/>
        </w:rPr>
        <w:t xml:space="preserve">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等；均无先天性身体疾病，并身体健康，符合参加篮球赛的条件，特此证明。</w:t>
      </w:r>
    </w:p>
    <w:p w14:paraId="125D3760">
      <w:pPr>
        <w:rPr>
          <w:sz w:val="28"/>
          <w:szCs w:val="28"/>
        </w:rPr>
      </w:pPr>
    </w:p>
    <w:p w14:paraId="1D22279B">
      <w:pPr>
        <w:ind w:firstLine="560" w:firstLineChars="200"/>
        <w:rPr>
          <w:sz w:val="28"/>
          <w:szCs w:val="28"/>
        </w:rPr>
      </w:pPr>
    </w:p>
    <w:p w14:paraId="425634F5">
      <w:pPr>
        <w:ind w:firstLine="480" w:firstLineChars="200"/>
        <w:rPr>
          <w:spacing w:val="-20"/>
          <w:sz w:val="28"/>
          <w:szCs w:val="28"/>
        </w:rPr>
      </w:pPr>
      <w:r>
        <w:rPr>
          <w:rFonts w:hint="eastAsia"/>
          <w:spacing w:val="-20"/>
          <w:sz w:val="28"/>
          <w:szCs w:val="28"/>
        </w:rPr>
        <w:t>兹证明我学院参加第四十</w:t>
      </w:r>
      <w:r>
        <w:rPr>
          <w:rFonts w:hint="eastAsia"/>
          <w:spacing w:val="-20"/>
          <w:sz w:val="28"/>
          <w:szCs w:val="28"/>
          <w:lang w:val="en-US" w:eastAsia="zh-CN"/>
        </w:rPr>
        <w:t>四</w:t>
      </w:r>
      <w:r>
        <w:rPr>
          <w:rFonts w:hint="eastAsia"/>
          <w:spacing w:val="-20"/>
          <w:sz w:val="28"/>
          <w:szCs w:val="28"/>
        </w:rPr>
        <w:t>届“希望杯”学生篮球联赛的女子篮球队队员</w:t>
      </w:r>
      <w:r>
        <w:rPr>
          <w:rFonts w:hint="eastAsia"/>
          <w:spacing w:val="-20"/>
          <w:sz w:val="28"/>
          <w:szCs w:val="28"/>
          <w:u w:val="single"/>
        </w:rPr>
        <w:t xml:space="preserve">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等；均无先天性身体疾病，并身体健康，符合参加篮球赛的条件，特此证明。</w:t>
      </w:r>
    </w:p>
    <w:p w14:paraId="003A7812">
      <w:pPr>
        <w:rPr>
          <w:sz w:val="28"/>
          <w:szCs w:val="28"/>
        </w:rPr>
      </w:pPr>
    </w:p>
    <w:p w14:paraId="5E1CEE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p w14:paraId="16F98B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院领导签字：</w:t>
      </w:r>
    </w:p>
    <w:p w14:paraId="7E73CAEC">
      <w:pPr>
        <w:ind w:firstLine="5040" w:firstLineChars="1800"/>
        <w:rPr>
          <w:sz w:val="28"/>
          <w:szCs w:val="28"/>
        </w:rPr>
      </w:pPr>
    </w:p>
    <w:p w14:paraId="3B3CAF14">
      <w:pPr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学院盖章：</w:t>
      </w:r>
    </w:p>
    <w:p w14:paraId="221569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 w14:paraId="2A6E1EA8">
      <w:pPr>
        <w:ind w:firstLine="6020" w:firstLineChars="2150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 w14:paraId="5D9AD172">
      <w:pPr>
        <w:rPr>
          <w:sz w:val="28"/>
          <w:szCs w:val="28"/>
          <w:u w:val="single"/>
        </w:rPr>
      </w:pPr>
    </w:p>
    <w:p w14:paraId="1761E805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68AD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EF"/>
    <w:rsid w:val="00023A77"/>
    <w:rsid w:val="00092727"/>
    <w:rsid w:val="000D4776"/>
    <w:rsid w:val="00153217"/>
    <w:rsid w:val="0017675B"/>
    <w:rsid w:val="001A7BA3"/>
    <w:rsid w:val="00235F09"/>
    <w:rsid w:val="0023671A"/>
    <w:rsid w:val="00241A01"/>
    <w:rsid w:val="00267961"/>
    <w:rsid w:val="00317587"/>
    <w:rsid w:val="0033156A"/>
    <w:rsid w:val="00350DD3"/>
    <w:rsid w:val="003567D8"/>
    <w:rsid w:val="00361D39"/>
    <w:rsid w:val="00382EB1"/>
    <w:rsid w:val="0039187D"/>
    <w:rsid w:val="004457B6"/>
    <w:rsid w:val="004C5D6A"/>
    <w:rsid w:val="004D0C80"/>
    <w:rsid w:val="004E0F18"/>
    <w:rsid w:val="00553790"/>
    <w:rsid w:val="005944BB"/>
    <w:rsid w:val="00596747"/>
    <w:rsid w:val="005B34CC"/>
    <w:rsid w:val="006524D5"/>
    <w:rsid w:val="006C538E"/>
    <w:rsid w:val="00746455"/>
    <w:rsid w:val="007546B0"/>
    <w:rsid w:val="007949EF"/>
    <w:rsid w:val="00795864"/>
    <w:rsid w:val="007C62B3"/>
    <w:rsid w:val="0087146E"/>
    <w:rsid w:val="008C3D6C"/>
    <w:rsid w:val="00904B8C"/>
    <w:rsid w:val="00992476"/>
    <w:rsid w:val="009E5873"/>
    <w:rsid w:val="00A47482"/>
    <w:rsid w:val="00A50777"/>
    <w:rsid w:val="00AA1344"/>
    <w:rsid w:val="00AA1CC7"/>
    <w:rsid w:val="00AC04C0"/>
    <w:rsid w:val="00B5180F"/>
    <w:rsid w:val="00B576A3"/>
    <w:rsid w:val="00C1100E"/>
    <w:rsid w:val="00C801BD"/>
    <w:rsid w:val="00C93ED0"/>
    <w:rsid w:val="00CB69C0"/>
    <w:rsid w:val="00CD6D82"/>
    <w:rsid w:val="00CE3277"/>
    <w:rsid w:val="00D21492"/>
    <w:rsid w:val="00D36366"/>
    <w:rsid w:val="00D9651F"/>
    <w:rsid w:val="00E5554A"/>
    <w:rsid w:val="00F37B8D"/>
    <w:rsid w:val="00FC0AF1"/>
    <w:rsid w:val="00FE0D1A"/>
    <w:rsid w:val="00FF6C0A"/>
    <w:rsid w:val="0E82718B"/>
    <w:rsid w:val="12D26836"/>
    <w:rsid w:val="136300DD"/>
    <w:rsid w:val="17FE2771"/>
    <w:rsid w:val="26EE7FCB"/>
    <w:rsid w:val="33367B7D"/>
    <w:rsid w:val="3B993C46"/>
    <w:rsid w:val="43421FD2"/>
    <w:rsid w:val="46916420"/>
    <w:rsid w:val="4DE02E84"/>
    <w:rsid w:val="51D32110"/>
    <w:rsid w:val="583633C6"/>
    <w:rsid w:val="5E671F92"/>
    <w:rsid w:val="60574838"/>
    <w:rsid w:val="7255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186</Words>
  <Characters>186</Characters>
  <Lines>3</Lines>
  <Paragraphs>1</Paragraphs>
  <TotalTime>3</TotalTime>
  <ScaleCrop>false</ScaleCrop>
  <LinksUpToDate>false</LinksUpToDate>
  <CharactersWithSpaces>504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2024-09-20T06:50:00Z</dcterms:created>
  <dc:creator>China</dc:creator>
  <cp:lastModifiedBy>王乐乐</cp:lastModifiedBy>
  <dcterms:modified xsi:type="dcterms:W3CDTF">2025-09-29T09:33:24Z</dcterms:modified>
  <dc:title>身体健康证明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672748BE7595428C9366FFEF7F9D3124_13</vt:lpwstr>
  </property>
  <property fmtid="{D5CDD505-2E9C-101B-9397-08002B2CF9AE}" pid="4" name="KSOTemplateDocerSaveRecord">
    <vt:lpwstr>eyJoZGlkIjoiZWI1ZjI1MDQ5ODk3M2FlMjM4OTYyM2M1NjMyMWJjNjMiLCJ1c2VySWQiOiIzNTI4NzM2MDEifQ==</vt:lpwstr>
  </property>
</Properties>
</file>